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AA6F" w14:textId="4B65D8FD" w:rsidR="000B33A1" w:rsidRDefault="00965716">
      <w:pPr>
        <w:rPr>
          <w:sz w:val="36"/>
          <w:szCs w:val="36"/>
          <w:u w:val="single"/>
        </w:rPr>
      </w:pPr>
      <w:r w:rsidRPr="00965716">
        <w:rPr>
          <w:sz w:val="36"/>
          <w:szCs w:val="36"/>
          <w:u w:val="single"/>
        </w:rPr>
        <w:t xml:space="preserve">Percentages </w:t>
      </w:r>
    </w:p>
    <w:p w14:paraId="1D42389B" w14:textId="66ECA5DD" w:rsidR="00965716" w:rsidRPr="00E80870" w:rsidRDefault="00E80870">
      <w:pPr>
        <w:rPr>
          <w:sz w:val="36"/>
          <w:szCs w:val="36"/>
          <w:highlight w:val="yellow"/>
        </w:rPr>
      </w:pPr>
      <w:r w:rsidRPr="00E80870">
        <w:rPr>
          <w:sz w:val="36"/>
          <w:szCs w:val="36"/>
          <w:highlight w:val="yellow"/>
        </w:rPr>
        <w:t xml:space="preserve">1%= </w:t>
      </w:r>
      <w:r w:rsidRPr="00E80870">
        <w:rPr>
          <w:sz w:val="36"/>
          <w:szCs w:val="36"/>
          <w:highlight w:val="yellow"/>
        </w:rPr>
        <w:sym w:font="Symbol" w:char="F0B8"/>
      </w:r>
      <w:r w:rsidRPr="00E80870">
        <w:rPr>
          <w:sz w:val="36"/>
          <w:szCs w:val="36"/>
          <w:highlight w:val="yellow"/>
        </w:rPr>
        <w:t xml:space="preserve"> by 100 </w:t>
      </w:r>
    </w:p>
    <w:p w14:paraId="1FA40D2B" w14:textId="704555B4" w:rsidR="00E80870" w:rsidRPr="00E80870" w:rsidRDefault="00E80870">
      <w:pPr>
        <w:rPr>
          <w:sz w:val="36"/>
          <w:szCs w:val="36"/>
          <w:highlight w:val="yellow"/>
        </w:rPr>
      </w:pPr>
      <w:r w:rsidRPr="00E80870">
        <w:rPr>
          <w:sz w:val="36"/>
          <w:szCs w:val="36"/>
          <w:highlight w:val="yellow"/>
        </w:rPr>
        <w:t xml:space="preserve">10%= </w:t>
      </w:r>
      <w:r w:rsidRPr="00E80870">
        <w:rPr>
          <w:sz w:val="36"/>
          <w:szCs w:val="36"/>
          <w:highlight w:val="yellow"/>
        </w:rPr>
        <w:sym w:font="Symbol" w:char="F0B8"/>
      </w:r>
      <w:r w:rsidRPr="00E80870">
        <w:rPr>
          <w:sz w:val="36"/>
          <w:szCs w:val="36"/>
          <w:highlight w:val="yellow"/>
        </w:rPr>
        <w:t xml:space="preserve"> by 10 </w:t>
      </w:r>
    </w:p>
    <w:p w14:paraId="0EA5E2BB" w14:textId="1AC7079D" w:rsidR="00E80870" w:rsidRPr="00E80870" w:rsidRDefault="00E80870">
      <w:pPr>
        <w:rPr>
          <w:sz w:val="36"/>
          <w:szCs w:val="36"/>
          <w:highlight w:val="yellow"/>
        </w:rPr>
      </w:pPr>
      <w:r w:rsidRPr="00E80870">
        <w:rPr>
          <w:sz w:val="36"/>
          <w:szCs w:val="36"/>
          <w:highlight w:val="yellow"/>
        </w:rPr>
        <w:t xml:space="preserve">50% = half </w:t>
      </w:r>
    </w:p>
    <w:p w14:paraId="607BC6A2" w14:textId="390505EE" w:rsidR="00E80870" w:rsidRPr="00E80870" w:rsidRDefault="00E80870">
      <w:pPr>
        <w:rPr>
          <w:sz w:val="36"/>
          <w:szCs w:val="36"/>
          <w:highlight w:val="yellow"/>
        </w:rPr>
      </w:pPr>
      <w:r w:rsidRPr="00E80870">
        <w:rPr>
          <w:sz w:val="36"/>
          <w:szCs w:val="36"/>
          <w:highlight w:val="yellow"/>
        </w:rPr>
        <w:t xml:space="preserve">20%= double 10% </w:t>
      </w:r>
    </w:p>
    <w:p w14:paraId="10C143EB" w14:textId="14755A4F" w:rsidR="00E80870" w:rsidRDefault="00E80870">
      <w:pPr>
        <w:rPr>
          <w:sz w:val="36"/>
          <w:szCs w:val="36"/>
        </w:rPr>
      </w:pPr>
      <w:r w:rsidRPr="00E80870">
        <w:rPr>
          <w:sz w:val="36"/>
          <w:szCs w:val="36"/>
          <w:highlight w:val="yellow"/>
        </w:rPr>
        <w:t>5%= half of 10%</w:t>
      </w:r>
      <w:r w:rsidRPr="00E80870">
        <w:rPr>
          <w:sz w:val="36"/>
          <w:szCs w:val="36"/>
        </w:rPr>
        <w:t xml:space="preserve"> </w:t>
      </w:r>
    </w:p>
    <w:p w14:paraId="751645C3" w14:textId="727F4B77" w:rsidR="002E2E1B" w:rsidRDefault="002E2E1B">
      <w:pPr>
        <w:rPr>
          <w:sz w:val="36"/>
          <w:szCs w:val="36"/>
        </w:rPr>
      </w:pPr>
    </w:p>
    <w:p w14:paraId="187EF75D" w14:textId="43C095D0" w:rsidR="002E2E1B" w:rsidRDefault="002E2E1B">
      <w:pPr>
        <w:rPr>
          <w:sz w:val="36"/>
          <w:szCs w:val="36"/>
        </w:rPr>
      </w:pPr>
      <w:r w:rsidRPr="002E2E1B">
        <w:rPr>
          <w:sz w:val="36"/>
          <w:szCs w:val="36"/>
          <w:highlight w:val="yellow"/>
        </w:rPr>
        <w:t>Remember increase add it on, decrease take it off</w:t>
      </w:r>
      <w:r>
        <w:rPr>
          <w:sz w:val="36"/>
          <w:szCs w:val="36"/>
        </w:rPr>
        <w:t xml:space="preserve">. </w:t>
      </w:r>
    </w:p>
    <w:p w14:paraId="174B659A" w14:textId="42858888" w:rsidR="00E80870" w:rsidRDefault="00E80870">
      <w:pPr>
        <w:rPr>
          <w:sz w:val="36"/>
          <w:szCs w:val="36"/>
        </w:rPr>
      </w:pPr>
    </w:p>
    <w:p w14:paraId="17D39D1B" w14:textId="1AEC3A76" w:rsidR="00E80870" w:rsidRPr="00E80870" w:rsidRDefault="00E80870">
      <w:pPr>
        <w:rPr>
          <w:sz w:val="36"/>
          <w:szCs w:val="36"/>
        </w:rPr>
      </w:pPr>
      <w:r>
        <w:rPr>
          <w:sz w:val="36"/>
          <w:szCs w:val="36"/>
        </w:rPr>
        <w:t xml:space="preserve">Do not use a calculator </w:t>
      </w:r>
    </w:p>
    <w:p w14:paraId="2706BF75" w14:textId="48EBA19A" w:rsidR="00E80870" w:rsidRDefault="00E80870">
      <w:pPr>
        <w:rPr>
          <w:sz w:val="36"/>
          <w:szCs w:val="36"/>
          <w:u w:val="single"/>
        </w:rPr>
      </w:pPr>
    </w:p>
    <w:p w14:paraId="12A37055" w14:textId="77777777" w:rsidR="00E80870" w:rsidRPr="00E80870" w:rsidRDefault="00E80870">
      <w:pPr>
        <w:rPr>
          <w:sz w:val="36"/>
          <w:szCs w:val="36"/>
        </w:rPr>
      </w:pPr>
    </w:p>
    <w:p w14:paraId="71A4D737" w14:textId="242D48BF" w:rsidR="00965716" w:rsidRPr="00E80870" w:rsidRDefault="00965716" w:rsidP="0096571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>Find 50% of 120</w:t>
      </w:r>
    </w:p>
    <w:p w14:paraId="784C8CC4" w14:textId="6EEFD41C" w:rsidR="00965716" w:rsidRPr="00E80870" w:rsidRDefault="00965716" w:rsidP="00965716">
      <w:pPr>
        <w:rPr>
          <w:sz w:val="36"/>
          <w:szCs w:val="36"/>
        </w:rPr>
      </w:pPr>
    </w:p>
    <w:p w14:paraId="01A92811" w14:textId="5172CB3F" w:rsidR="00965716" w:rsidRPr="00E80870" w:rsidRDefault="00965716" w:rsidP="00965716">
      <w:pPr>
        <w:rPr>
          <w:sz w:val="36"/>
          <w:szCs w:val="36"/>
        </w:rPr>
      </w:pPr>
    </w:p>
    <w:p w14:paraId="3BEC1D22" w14:textId="6A97CA55" w:rsidR="00965716" w:rsidRPr="00E80870" w:rsidRDefault="00965716" w:rsidP="0096571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Find 25% of 440 </w:t>
      </w:r>
    </w:p>
    <w:p w14:paraId="5C3A16FD" w14:textId="5BE9109D" w:rsidR="00965716" w:rsidRPr="00E80870" w:rsidRDefault="00965716" w:rsidP="00965716">
      <w:pPr>
        <w:rPr>
          <w:sz w:val="36"/>
          <w:szCs w:val="36"/>
        </w:rPr>
      </w:pPr>
    </w:p>
    <w:p w14:paraId="172F4170" w14:textId="0AEE1678" w:rsidR="00965716" w:rsidRPr="00E80870" w:rsidRDefault="00965716" w:rsidP="00965716">
      <w:pPr>
        <w:rPr>
          <w:sz w:val="36"/>
          <w:szCs w:val="36"/>
        </w:rPr>
      </w:pPr>
    </w:p>
    <w:p w14:paraId="6AE0B695" w14:textId="51A7D652" w:rsidR="00965716" w:rsidRPr="00E80870" w:rsidRDefault="00965716" w:rsidP="0096571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Find 10% of 560 </w:t>
      </w:r>
    </w:p>
    <w:p w14:paraId="2ED5F051" w14:textId="4690FF3E" w:rsidR="00965716" w:rsidRPr="00E80870" w:rsidRDefault="00965716" w:rsidP="00965716">
      <w:pPr>
        <w:rPr>
          <w:sz w:val="36"/>
          <w:szCs w:val="36"/>
        </w:rPr>
      </w:pPr>
    </w:p>
    <w:p w14:paraId="439CC39E" w14:textId="700952EC" w:rsidR="00965716" w:rsidRPr="00E80870" w:rsidRDefault="00965716" w:rsidP="00965716">
      <w:pPr>
        <w:rPr>
          <w:sz w:val="36"/>
          <w:szCs w:val="36"/>
        </w:rPr>
      </w:pPr>
    </w:p>
    <w:p w14:paraId="6E424C0B" w14:textId="6EA3B62C" w:rsidR="00965716" w:rsidRPr="00E80870" w:rsidRDefault="0091726E" w:rsidP="0096571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Find 5% of 1000 </w:t>
      </w:r>
    </w:p>
    <w:p w14:paraId="1990A688" w14:textId="3AC77877" w:rsidR="0091726E" w:rsidRPr="00E80870" w:rsidRDefault="0091726E" w:rsidP="0091726E">
      <w:pPr>
        <w:rPr>
          <w:sz w:val="36"/>
          <w:szCs w:val="36"/>
        </w:rPr>
      </w:pPr>
    </w:p>
    <w:p w14:paraId="116542BA" w14:textId="74BD96B5" w:rsidR="0091726E" w:rsidRPr="00E80870" w:rsidRDefault="0091726E" w:rsidP="0091726E">
      <w:pPr>
        <w:rPr>
          <w:sz w:val="36"/>
          <w:szCs w:val="36"/>
        </w:rPr>
      </w:pPr>
    </w:p>
    <w:p w14:paraId="2E6DA6DD" w14:textId="38033EBA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A 712ml glass of water is 75% full. What volume of water is this? </w:t>
      </w:r>
    </w:p>
    <w:p w14:paraId="6F8A4301" w14:textId="228B3FA7" w:rsidR="0091726E" w:rsidRPr="00E80870" w:rsidRDefault="0091726E" w:rsidP="0091726E">
      <w:pPr>
        <w:rPr>
          <w:sz w:val="36"/>
          <w:szCs w:val="36"/>
        </w:rPr>
      </w:pPr>
    </w:p>
    <w:p w14:paraId="5315BA24" w14:textId="0392EB12" w:rsidR="0091726E" w:rsidRPr="00E80870" w:rsidRDefault="0091726E" w:rsidP="0091726E">
      <w:pPr>
        <w:rPr>
          <w:sz w:val="36"/>
          <w:szCs w:val="36"/>
        </w:rPr>
      </w:pPr>
    </w:p>
    <w:p w14:paraId="3650CBE9" w14:textId="499CD9BC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Find 60% of 150 </w:t>
      </w:r>
    </w:p>
    <w:p w14:paraId="2159DC1D" w14:textId="6CE2A0AB" w:rsidR="0091726E" w:rsidRPr="00E80870" w:rsidRDefault="0091726E" w:rsidP="0091726E">
      <w:pPr>
        <w:rPr>
          <w:sz w:val="36"/>
          <w:szCs w:val="36"/>
        </w:rPr>
      </w:pPr>
    </w:p>
    <w:p w14:paraId="4D3ABC47" w14:textId="6155C8E2" w:rsidR="0091726E" w:rsidRPr="00E80870" w:rsidRDefault="0091726E" w:rsidP="0091726E">
      <w:pPr>
        <w:rPr>
          <w:sz w:val="36"/>
          <w:szCs w:val="36"/>
        </w:rPr>
      </w:pPr>
    </w:p>
    <w:p w14:paraId="33085ED1" w14:textId="5F72DA55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lastRenderedPageBreak/>
        <w:t xml:space="preserve">Find 35% of 720 </w:t>
      </w:r>
    </w:p>
    <w:p w14:paraId="542ED754" w14:textId="0FE08069" w:rsidR="0091726E" w:rsidRPr="00E80870" w:rsidRDefault="0091726E" w:rsidP="0091726E">
      <w:pPr>
        <w:rPr>
          <w:sz w:val="36"/>
          <w:szCs w:val="36"/>
        </w:rPr>
      </w:pPr>
    </w:p>
    <w:p w14:paraId="32AB0474" w14:textId="65D6947B" w:rsidR="0091726E" w:rsidRPr="00E80870" w:rsidRDefault="0091726E" w:rsidP="0091726E">
      <w:pPr>
        <w:rPr>
          <w:sz w:val="36"/>
          <w:szCs w:val="36"/>
        </w:rPr>
      </w:pPr>
    </w:p>
    <w:p w14:paraId="2254C93D" w14:textId="22263ACC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Find 2% of 375 </w:t>
      </w:r>
    </w:p>
    <w:p w14:paraId="2FAA6FCA" w14:textId="7D0251AC" w:rsidR="0091726E" w:rsidRPr="00E80870" w:rsidRDefault="0091726E" w:rsidP="0091726E">
      <w:pPr>
        <w:rPr>
          <w:sz w:val="36"/>
          <w:szCs w:val="36"/>
        </w:rPr>
      </w:pPr>
    </w:p>
    <w:p w14:paraId="5D042513" w14:textId="030F31D5" w:rsidR="0091726E" w:rsidRPr="00E80870" w:rsidRDefault="0091726E" w:rsidP="0091726E">
      <w:pPr>
        <w:rPr>
          <w:sz w:val="36"/>
          <w:szCs w:val="36"/>
        </w:rPr>
      </w:pPr>
    </w:p>
    <w:p w14:paraId="030A5B70" w14:textId="2ECF2653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Give the value of 450 after a 50% increase </w:t>
      </w:r>
    </w:p>
    <w:p w14:paraId="5BFE034F" w14:textId="47B8956C" w:rsidR="0091726E" w:rsidRPr="00E80870" w:rsidRDefault="0091726E" w:rsidP="0091726E">
      <w:pPr>
        <w:rPr>
          <w:sz w:val="36"/>
          <w:szCs w:val="36"/>
        </w:rPr>
      </w:pPr>
    </w:p>
    <w:p w14:paraId="0F491878" w14:textId="023C6AF8" w:rsidR="0091726E" w:rsidRPr="00E80870" w:rsidRDefault="0091726E" w:rsidP="0091726E">
      <w:pPr>
        <w:rPr>
          <w:sz w:val="36"/>
          <w:szCs w:val="36"/>
        </w:rPr>
      </w:pPr>
    </w:p>
    <w:p w14:paraId="29E393F3" w14:textId="3F608CDD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>Give the value of 860 after a 25% increase</w:t>
      </w:r>
    </w:p>
    <w:p w14:paraId="7608D52C" w14:textId="3175DC1B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>Give the value of 150 after a 10% decrease</w:t>
      </w:r>
    </w:p>
    <w:p w14:paraId="4FBB3719" w14:textId="363D70DA" w:rsidR="0091726E" w:rsidRPr="00E80870" w:rsidRDefault="0091726E" w:rsidP="0091726E">
      <w:pPr>
        <w:rPr>
          <w:sz w:val="36"/>
          <w:szCs w:val="36"/>
        </w:rPr>
      </w:pPr>
    </w:p>
    <w:p w14:paraId="6E1F2FC9" w14:textId="3D7934FF" w:rsidR="0091726E" w:rsidRPr="00E80870" w:rsidRDefault="0091726E" w:rsidP="0091726E">
      <w:pPr>
        <w:rPr>
          <w:sz w:val="36"/>
          <w:szCs w:val="36"/>
        </w:rPr>
      </w:pPr>
    </w:p>
    <w:p w14:paraId="6DF2E197" w14:textId="1189CF41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Give the value of 620 after a 5% decrease </w:t>
      </w:r>
    </w:p>
    <w:p w14:paraId="6EE0A31D" w14:textId="5F9BD3DA" w:rsidR="0091726E" w:rsidRPr="00E80870" w:rsidRDefault="0091726E" w:rsidP="0091726E">
      <w:pPr>
        <w:rPr>
          <w:sz w:val="36"/>
          <w:szCs w:val="36"/>
        </w:rPr>
      </w:pPr>
    </w:p>
    <w:p w14:paraId="781B3732" w14:textId="472173AC" w:rsidR="0091726E" w:rsidRPr="00E80870" w:rsidRDefault="0091726E" w:rsidP="0091726E">
      <w:pPr>
        <w:rPr>
          <w:sz w:val="36"/>
          <w:szCs w:val="36"/>
        </w:rPr>
      </w:pPr>
    </w:p>
    <w:p w14:paraId="695F66B9" w14:textId="34EC314F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Give the value of 600 after a 75% increase </w:t>
      </w:r>
    </w:p>
    <w:p w14:paraId="642C77EB" w14:textId="3BC91F23" w:rsidR="0091726E" w:rsidRPr="00E80870" w:rsidRDefault="0091726E" w:rsidP="0091726E">
      <w:pPr>
        <w:rPr>
          <w:sz w:val="36"/>
          <w:szCs w:val="36"/>
        </w:rPr>
      </w:pPr>
    </w:p>
    <w:p w14:paraId="2DBC66A5" w14:textId="2FBA951E" w:rsidR="0091726E" w:rsidRPr="00E80870" w:rsidRDefault="0091726E" w:rsidP="0091726E">
      <w:pPr>
        <w:rPr>
          <w:sz w:val="36"/>
          <w:szCs w:val="36"/>
        </w:rPr>
      </w:pPr>
    </w:p>
    <w:p w14:paraId="23F77D30" w14:textId="4C50F661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Give the value of 720 after a 60% increase </w:t>
      </w:r>
    </w:p>
    <w:p w14:paraId="5908C6D8" w14:textId="3F2FEF18" w:rsidR="0091726E" w:rsidRPr="00E80870" w:rsidRDefault="0091726E" w:rsidP="0091726E">
      <w:pPr>
        <w:rPr>
          <w:sz w:val="36"/>
          <w:szCs w:val="36"/>
        </w:rPr>
      </w:pPr>
    </w:p>
    <w:p w14:paraId="2CF43320" w14:textId="2F5A3070" w:rsidR="0091726E" w:rsidRPr="00E80870" w:rsidRDefault="0091726E" w:rsidP="0091726E">
      <w:pPr>
        <w:rPr>
          <w:sz w:val="36"/>
          <w:szCs w:val="36"/>
        </w:rPr>
      </w:pPr>
    </w:p>
    <w:p w14:paraId="3200FC0D" w14:textId="600003EC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Give the value of 5260 after a 35% decrease </w:t>
      </w:r>
    </w:p>
    <w:p w14:paraId="7BA35756" w14:textId="2C1BADEA" w:rsidR="0091726E" w:rsidRPr="00E80870" w:rsidRDefault="0091726E" w:rsidP="0091726E">
      <w:pPr>
        <w:rPr>
          <w:sz w:val="36"/>
          <w:szCs w:val="36"/>
        </w:rPr>
      </w:pPr>
    </w:p>
    <w:p w14:paraId="3CEBB144" w14:textId="38FC4D94" w:rsidR="0091726E" w:rsidRPr="00E80870" w:rsidRDefault="0091726E" w:rsidP="0091726E">
      <w:pPr>
        <w:rPr>
          <w:sz w:val="36"/>
          <w:szCs w:val="36"/>
        </w:rPr>
      </w:pPr>
    </w:p>
    <w:p w14:paraId="4238F25E" w14:textId="3AE2787B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>The value of a car worth £55000 decrease</w:t>
      </w:r>
      <w:r w:rsidR="00134CC7">
        <w:rPr>
          <w:sz w:val="36"/>
          <w:szCs w:val="36"/>
        </w:rPr>
        <w:t>s</w:t>
      </w:r>
      <w:r w:rsidRPr="00E80870">
        <w:rPr>
          <w:sz w:val="36"/>
          <w:szCs w:val="36"/>
        </w:rPr>
        <w:t xml:space="preserve"> 7% every year, how much will it be worth next year? </w:t>
      </w:r>
    </w:p>
    <w:p w14:paraId="089CD389" w14:textId="2A5C854D" w:rsidR="0091726E" w:rsidRPr="00E80870" w:rsidRDefault="0091726E" w:rsidP="0091726E">
      <w:pPr>
        <w:rPr>
          <w:sz w:val="36"/>
          <w:szCs w:val="36"/>
        </w:rPr>
      </w:pPr>
    </w:p>
    <w:p w14:paraId="3A729D70" w14:textId="5A0E9516" w:rsidR="0091726E" w:rsidRPr="00E80870" w:rsidRDefault="0091726E" w:rsidP="0091726E">
      <w:pPr>
        <w:rPr>
          <w:sz w:val="36"/>
          <w:szCs w:val="36"/>
        </w:rPr>
      </w:pPr>
    </w:p>
    <w:p w14:paraId="7C7A4268" w14:textId="772D817A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Find 11% of 250 </w:t>
      </w:r>
    </w:p>
    <w:p w14:paraId="27CD2573" w14:textId="19AE57FE" w:rsidR="0091726E" w:rsidRPr="00E80870" w:rsidRDefault="0091726E" w:rsidP="0091726E">
      <w:pPr>
        <w:rPr>
          <w:sz w:val="36"/>
          <w:szCs w:val="36"/>
        </w:rPr>
      </w:pPr>
    </w:p>
    <w:p w14:paraId="50726EC8" w14:textId="5110E1BF" w:rsidR="0091726E" w:rsidRPr="00E80870" w:rsidRDefault="0091726E" w:rsidP="0091726E">
      <w:pPr>
        <w:rPr>
          <w:sz w:val="36"/>
          <w:szCs w:val="36"/>
        </w:rPr>
      </w:pPr>
    </w:p>
    <w:p w14:paraId="0FB1363B" w14:textId="0CFB8FDE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>9</w:t>
      </w:r>
      <w:r w:rsidR="00606CA2">
        <w:rPr>
          <w:sz w:val="36"/>
          <w:szCs w:val="36"/>
        </w:rPr>
        <w:t>5</w:t>
      </w:r>
      <w:r w:rsidRPr="00E80870">
        <w:rPr>
          <w:sz w:val="36"/>
          <w:szCs w:val="36"/>
        </w:rPr>
        <w:t>% of 720</w:t>
      </w:r>
    </w:p>
    <w:p w14:paraId="381B3A55" w14:textId="7231A4AD" w:rsidR="0091726E" w:rsidRPr="00E80870" w:rsidRDefault="0091726E" w:rsidP="0091726E">
      <w:pPr>
        <w:rPr>
          <w:sz w:val="36"/>
          <w:szCs w:val="36"/>
        </w:rPr>
      </w:pPr>
    </w:p>
    <w:p w14:paraId="7587804C" w14:textId="6A51E2C3" w:rsidR="0091726E" w:rsidRPr="00E80870" w:rsidRDefault="0091726E" w:rsidP="0091726E">
      <w:pPr>
        <w:rPr>
          <w:sz w:val="36"/>
          <w:szCs w:val="36"/>
        </w:rPr>
      </w:pPr>
    </w:p>
    <w:p w14:paraId="6275361E" w14:textId="4D27D03C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>Find 2</w:t>
      </w:r>
      <w:r w:rsidR="00080774">
        <w:rPr>
          <w:sz w:val="36"/>
          <w:szCs w:val="36"/>
        </w:rPr>
        <w:t>0</w:t>
      </w:r>
      <w:r w:rsidRPr="00E80870">
        <w:rPr>
          <w:sz w:val="36"/>
          <w:szCs w:val="36"/>
        </w:rPr>
        <w:t xml:space="preserve">% of 370 </w:t>
      </w:r>
    </w:p>
    <w:p w14:paraId="3EBE5E5D" w14:textId="0D42118A" w:rsidR="0091726E" w:rsidRPr="00E80870" w:rsidRDefault="0091726E" w:rsidP="0091726E">
      <w:pPr>
        <w:rPr>
          <w:sz w:val="36"/>
          <w:szCs w:val="36"/>
        </w:rPr>
      </w:pPr>
    </w:p>
    <w:p w14:paraId="1A028083" w14:textId="6D08EFF6" w:rsidR="0091726E" w:rsidRPr="00E80870" w:rsidRDefault="0091726E" w:rsidP="0091726E">
      <w:pPr>
        <w:rPr>
          <w:sz w:val="36"/>
          <w:szCs w:val="36"/>
        </w:rPr>
      </w:pPr>
    </w:p>
    <w:p w14:paraId="0AEAB06C" w14:textId="10BC0DDF" w:rsidR="0091726E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>Find 42% of 62</w:t>
      </w:r>
      <w:r w:rsidR="00080774">
        <w:rPr>
          <w:sz w:val="36"/>
          <w:szCs w:val="36"/>
        </w:rPr>
        <w:t>0</w:t>
      </w:r>
    </w:p>
    <w:p w14:paraId="196CED38" w14:textId="526D4CAE" w:rsidR="002E2E1B" w:rsidRDefault="002E2E1B" w:rsidP="002E2E1B">
      <w:pPr>
        <w:rPr>
          <w:sz w:val="36"/>
          <w:szCs w:val="36"/>
        </w:rPr>
      </w:pPr>
    </w:p>
    <w:p w14:paraId="46237F9C" w14:textId="39A94820" w:rsidR="002E2E1B" w:rsidRPr="002E2E1B" w:rsidRDefault="002E2E1B" w:rsidP="002E2E1B">
      <w:pPr>
        <w:rPr>
          <w:sz w:val="36"/>
          <w:szCs w:val="36"/>
          <w:highlight w:val="yellow"/>
        </w:rPr>
      </w:pPr>
      <w:r w:rsidRPr="002E2E1B">
        <w:rPr>
          <w:sz w:val="36"/>
          <w:szCs w:val="36"/>
          <w:highlight w:val="yellow"/>
        </w:rPr>
        <w:t xml:space="preserve">Calculator </w:t>
      </w:r>
    </w:p>
    <w:p w14:paraId="2E40B796" w14:textId="26564DF7" w:rsidR="002E2E1B" w:rsidRPr="002E2E1B" w:rsidRDefault="002E2E1B" w:rsidP="002E2E1B">
      <w:pPr>
        <w:rPr>
          <w:sz w:val="36"/>
          <w:szCs w:val="36"/>
          <w:highlight w:val="yellow"/>
          <w:u w:val="single"/>
        </w:rPr>
      </w:pPr>
      <w:r w:rsidRPr="002E2E1B">
        <w:rPr>
          <w:sz w:val="36"/>
          <w:szCs w:val="36"/>
          <w:highlight w:val="yellow"/>
        </w:rPr>
        <w:t>Number</w:t>
      </w:r>
      <w:r w:rsidRPr="002E2E1B">
        <w:rPr>
          <w:sz w:val="36"/>
          <w:szCs w:val="36"/>
          <w:highlight w:val="yellow"/>
          <w:u w:val="single"/>
        </w:rPr>
        <w:sym w:font="Symbol" w:char="F0B8"/>
      </w:r>
      <w:r w:rsidRPr="002E2E1B">
        <w:rPr>
          <w:sz w:val="36"/>
          <w:szCs w:val="36"/>
          <w:highlight w:val="yellow"/>
          <w:u w:val="single"/>
        </w:rPr>
        <w:t>numberx100</w:t>
      </w:r>
      <w:r>
        <w:rPr>
          <w:sz w:val="36"/>
          <w:szCs w:val="36"/>
          <w:highlight w:val="yellow"/>
          <w:u w:val="single"/>
        </w:rPr>
        <w:t>=answer</w:t>
      </w:r>
    </w:p>
    <w:p w14:paraId="3F5219D2" w14:textId="4BB5566B" w:rsidR="002E2E1B" w:rsidRPr="002E2E1B" w:rsidRDefault="002E2E1B" w:rsidP="002E2E1B">
      <w:pPr>
        <w:rPr>
          <w:sz w:val="36"/>
          <w:szCs w:val="36"/>
          <w:highlight w:val="yellow"/>
          <w:u w:val="single"/>
        </w:rPr>
      </w:pPr>
    </w:p>
    <w:p w14:paraId="0E1B6728" w14:textId="5EE6C67E" w:rsidR="002E2E1B" w:rsidRPr="002E2E1B" w:rsidRDefault="002E2E1B" w:rsidP="002E2E1B">
      <w:pPr>
        <w:rPr>
          <w:sz w:val="36"/>
          <w:szCs w:val="36"/>
          <w:highlight w:val="yellow"/>
          <w:u w:val="single"/>
        </w:rPr>
      </w:pPr>
      <w:r w:rsidRPr="002E2E1B">
        <w:rPr>
          <w:sz w:val="36"/>
          <w:szCs w:val="36"/>
          <w:highlight w:val="yellow"/>
          <w:u w:val="single"/>
        </w:rPr>
        <w:t>Example: what is 40 as a percentage of 500</w:t>
      </w:r>
    </w:p>
    <w:p w14:paraId="5659B2AE" w14:textId="1CAC4761" w:rsidR="002E2E1B" w:rsidRPr="002E2E1B" w:rsidRDefault="002E2E1B" w:rsidP="002E2E1B">
      <w:pPr>
        <w:rPr>
          <w:sz w:val="36"/>
          <w:szCs w:val="36"/>
          <w:u w:val="single"/>
        </w:rPr>
      </w:pPr>
      <w:r w:rsidRPr="002E2E1B">
        <w:rPr>
          <w:sz w:val="36"/>
          <w:szCs w:val="36"/>
          <w:highlight w:val="yellow"/>
          <w:u w:val="single"/>
        </w:rPr>
        <w:t>40</w:t>
      </w:r>
      <w:r w:rsidRPr="002E2E1B">
        <w:rPr>
          <w:sz w:val="36"/>
          <w:szCs w:val="36"/>
          <w:highlight w:val="yellow"/>
          <w:u w:val="single"/>
        </w:rPr>
        <w:sym w:font="Symbol" w:char="F0B8"/>
      </w:r>
      <w:r w:rsidRPr="002E2E1B">
        <w:rPr>
          <w:sz w:val="36"/>
          <w:szCs w:val="36"/>
          <w:highlight w:val="yellow"/>
          <w:u w:val="single"/>
        </w:rPr>
        <w:t>500=0.08x100=8 so the answer is 8%</w:t>
      </w:r>
      <w:r>
        <w:rPr>
          <w:sz w:val="36"/>
          <w:szCs w:val="36"/>
          <w:u w:val="single"/>
        </w:rPr>
        <w:t xml:space="preserve"> </w:t>
      </w:r>
    </w:p>
    <w:p w14:paraId="4E255C00" w14:textId="69E7418C" w:rsidR="0091726E" w:rsidRPr="00E80870" w:rsidRDefault="0091726E" w:rsidP="0091726E">
      <w:pPr>
        <w:rPr>
          <w:sz w:val="36"/>
          <w:szCs w:val="36"/>
        </w:rPr>
      </w:pPr>
    </w:p>
    <w:p w14:paraId="67CA8122" w14:textId="5EC8D70E" w:rsidR="0091726E" w:rsidRPr="00E80870" w:rsidRDefault="0091726E" w:rsidP="0091726E">
      <w:pPr>
        <w:rPr>
          <w:sz w:val="36"/>
          <w:szCs w:val="36"/>
        </w:rPr>
      </w:pPr>
    </w:p>
    <w:p w14:paraId="59EF2EE4" w14:textId="2462B450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What is 30 as a percentage for 200? </w:t>
      </w:r>
    </w:p>
    <w:p w14:paraId="79AC21CC" w14:textId="21FCDC6F" w:rsidR="0091726E" w:rsidRPr="00E80870" w:rsidRDefault="0091726E" w:rsidP="0091726E">
      <w:pPr>
        <w:rPr>
          <w:sz w:val="36"/>
          <w:szCs w:val="36"/>
        </w:rPr>
      </w:pPr>
    </w:p>
    <w:p w14:paraId="7CA14518" w14:textId="51E4A174" w:rsidR="0091726E" w:rsidRPr="00E80870" w:rsidRDefault="0091726E" w:rsidP="0091726E">
      <w:pPr>
        <w:rPr>
          <w:sz w:val="36"/>
          <w:szCs w:val="36"/>
        </w:rPr>
      </w:pPr>
    </w:p>
    <w:p w14:paraId="4B12C32B" w14:textId="5579EDA9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>What is 96 as a percentage of 128?</w:t>
      </w:r>
    </w:p>
    <w:p w14:paraId="419F4C87" w14:textId="2D6CB13B" w:rsidR="0091726E" w:rsidRPr="00E80870" w:rsidRDefault="0091726E" w:rsidP="0091726E">
      <w:pPr>
        <w:rPr>
          <w:sz w:val="36"/>
          <w:szCs w:val="36"/>
        </w:rPr>
      </w:pPr>
    </w:p>
    <w:p w14:paraId="3DD7F19C" w14:textId="205CCAF6" w:rsidR="0091726E" w:rsidRPr="00E80870" w:rsidRDefault="0091726E" w:rsidP="0091726E">
      <w:pPr>
        <w:rPr>
          <w:sz w:val="36"/>
          <w:szCs w:val="36"/>
        </w:rPr>
      </w:pPr>
    </w:p>
    <w:p w14:paraId="22E2F851" w14:textId="40A5C83F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What is 23 as a percentage of 184? </w:t>
      </w:r>
    </w:p>
    <w:p w14:paraId="32FFFECA" w14:textId="44FE1F2B" w:rsidR="0091726E" w:rsidRPr="00E80870" w:rsidRDefault="0091726E" w:rsidP="0091726E">
      <w:pPr>
        <w:rPr>
          <w:sz w:val="36"/>
          <w:szCs w:val="36"/>
        </w:rPr>
      </w:pPr>
    </w:p>
    <w:p w14:paraId="63FE8D7C" w14:textId="3786B839" w:rsidR="0091726E" w:rsidRPr="00E80870" w:rsidRDefault="0091726E" w:rsidP="0091726E">
      <w:pPr>
        <w:rPr>
          <w:sz w:val="36"/>
          <w:szCs w:val="36"/>
        </w:rPr>
      </w:pPr>
    </w:p>
    <w:p w14:paraId="20F456DE" w14:textId="64C153E1" w:rsidR="002E2E1B" w:rsidRPr="002E2E1B" w:rsidRDefault="0091726E" w:rsidP="002E2E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What is 310 as a percentage of 217? </w:t>
      </w:r>
    </w:p>
    <w:p w14:paraId="214192D8" w14:textId="7693AB47" w:rsidR="0091726E" w:rsidRDefault="0091726E" w:rsidP="0091726E">
      <w:pPr>
        <w:rPr>
          <w:sz w:val="36"/>
          <w:szCs w:val="36"/>
        </w:rPr>
      </w:pPr>
    </w:p>
    <w:p w14:paraId="1A1EAF4B" w14:textId="2A2C5500" w:rsidR="002E2E1B" w:rsidRPr="002E2E1B" w:rsidRDefault="002E2E1B" w:rsidP="0091726E">
      <w:pPr>
        <w:rPr>
          <w:sz w:val="36"/>
          <w:szCs w:val="36"/>
          <w:highlight w:val="yellow"/>
          <w:u w:val="single"/>
        </w:rPr>
      </w:pPr>
      <w:r w:rsidRPr="002E2E1B">
        <w:rPr>
          <w:sz w:val="36"/>
          <w:szCs w:val="36"/>
          <w:highlight w:val="yellow"/>
        </w:rPr>
        <w:t>number</w:t>
      </w:r>
      <w:r w:rsidRPr="002E2E1B">
        <w:rPr>
          <w:sz w:val="36"/>
          <w:szCs w:val="36"/>
          <w:highlight w:val="yellow"/>
          <w:u w:val="single"/>
        </w:rPr>
        <w:sym w:font="Symbol" w:char="F0B8"/>
      </w:r>
      <w:proofErr w:type="spellStart"/>
      <w:r w:rsidRPr="002E2E1B">
        <w:rPr>
          <w:sz w:val="36"/>
          <w:szCs w:val="36"/>
          <w:highlight w:val="yellow"/>
          <w:u w:val="single"/>
        </w:rPr>
        <w:t>numberx</w:t>
      </w:r>
      <w:proofErr w:type="spellEnd"/>
      <w:r w:rsidRPr="002E2E1B">
        <w:rPr>
          <w:sz w:val="36"/>
          <w:szCs w:val="36"/>
          <w:highlight w:val="yellow"/>
          <w:u w:val="single"/>
        </w:rPr>
        <w:t xml:space="preserve">%=answer </w:t>
      </w:r>
    </w:p>
    <w:p w14:paraId="01C5BD3E" w14:textId="2C9BE2B3" w:rsidR="002E2E1B" w:rsidRPr="00E80870" w:rsidRDefault="002E2E1B" w:rsidP="0091726E">
      <w:pPr>
        <w:rPr>
          <w:sz w:val="36"/>
          <w:szCs w:val="36"/>
        </w:rPr>
      </w:pPr>
      <w:r w:rsidRPr="002E2E1B">
        <w:rPr>
          <w:sz w:val="36"/>
          <w:szCs w:val="36"/>
          <w:highlight w:val="yellow"/>
          <w:u w:val="single"/>
        </w:rPr>
        <w:t>example: find the value of 356 after 25% increase so 356</w:t>
      </w:r>
      <w:r w:rsidRPr="002E2E1B">
        <w:rPr>
          <w:sz w:val="36"/>
          <w:szCs w:val="36"/>
          <w:highlight w:val="yellow"/>
          <w:u w:val="single"/>
        </w:rPr>
        <w:sym w:font="Symbol" w:char="F0B8"/>
      </w:r>
      <w:r w:rsidRPr="002E2E1B">
        <w:rPr>
          <w:sz w:val="36"/>
          <w:szCs w:val="36"/>
          <w:highlight w:val="yellow"/>
          <w:u w:val="single"/>
        </w:rPr>
        <w:t>100=3.56x25=89</w:t>
      </w:r>
    </w:p>
    <w:p w14:paraId="1E4F1ACB" w14:textId="5BC3AC6B" w:rsidR="0091726E" w:rsidRPr="00E80870" w:rsidRDefault="0091726E" w:rsidP="0091726E">
      <w:pPr>
        <w:rPr>
          <w:sz w:val="36"/>
          <w:szCs w:val="36"/>
        </w:rPr>
      </w:pPr>
    </w:p>
    <w:p w14:paraId="7CBA7A6E" w14:textId="0AEB0E63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lastRenderedPageBreak/>
        <w:t xml:space="preserve">Find the value of 655 after </w:t>
      </w:r>
      <w:r w:rsidR="002E2E1B">
        <w:rPr>
          <w:sz w:val="36"/>
          <w:szCs w:val="36"/>
        </w:rPr>
        <w:t>15</w:t>
      </w:r>
      <w:r w:rsidRPr="00E80870">
        <w:rPr>
          <w:sz w:val="36"/>
          <w:szCs w:val="36"/>
        </w:rPr>
        <w:t>% increase</w:t>
      </w:r>
    </w:p>
    <w:p w14:paraId="3D1855A0" w14:textId="232B12CB" w:rsidR="0091726E" w:rsidRPr="00E80870" w:rsidRDefault="0091726E" w:rsidP="0091726E">
      <w:pPr>
        <w:rPr>
          <w:sz w:val="36"/>
          <w:szCs w:val="36"/>
        </w:rPr>
      </w:pPr>
    </w:p>
    <w:p w14:paraId="467CB7FC" w14:textId="39AB07E7" w:rsidR="0091726E" w:rsidRPr="00E80870" w:rsidRDefault="0091726E" w:rsidP="0091726E">
      <w:pPr>
        <w:rPr>
          <w:sz w:val="36"/>
          <w:szCs w:val="36"/>
        </w:rPr>
      </w:pPr>
    </w:p>
    <w:p w14:paraId="715AFC16" w14:textId="3DF4427D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Find the value of 450 after a 32% increase </w:t>
      </w:r>
    </w:p>
    <w:p w14:paraId="5EA77F83" w14:textId="03D144EF" w:rsidR="0091726E" w:rsidRPr="00E80870" w:rsidRDefault="0091726E" w:rsidP="0091726E">
      <w:pPr>
        <w:rPr>
          <w:sz w:val="36"/>
          <w:szCs w:val="36"/>
        </w:rPr>
      </w:pPr>
    </w:p>
    <w:p w14:paraId="0E4E3DB3" w14:textId="6AA1AA55" w:rsidR="0091726E" w:rsidRPr="00E80870" w:rsidRDefault="0091726E" w:rsidP="0091726E">
      <w:pPr>
        <w:rPr>
          <w:sz w:val="36"/>
          <w:szCs w:val="36"/>
        </w:rPr>
      </w:pPr>
    </w:p>
    <w:p w14:paraId="57106275" w14:textId="2ED05A04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>Find the value of 371 after a 13% decrease</w:t>
      </w:r>
    </w:p>
    <w:p w14:paraId="0A1A0DD8" w14:textId="0E45AC3A" w:rsidR="0091726E" w:rsidRPr="00E80870" w:rsidRDefault="0091726E" w:rsidP="0091726E">
      <w:pPr>
        <w:rPr>
          <w:sz w:val="36"/>
          <w:szCs w:val="36"/>
        </w:rPr>
      </w:pPr>
    </w:p>
    <w:p w14:paraId="21ECF4A1" w14:textId="1A7189E0" w:rsidR="0091726E" w:rsidRPr="00E80870" w:rsidRDefault="0091726E" w:rsidP="0091726E">
      <w:pPr>
        <w:rPr>
          <w:sz w:val="36"/>
          <w:szCs w:val="36"/>
        </w:rPr>
      </w:pPr>
    </w:p>
    <w:p w14:paraId="10C3117F" w14:textId="440504A8" w:rsidR="0091726E" w:rsidRPr="00E80870" w:rsidRDefault="0091726E" w:rsidP="009172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0870">
        <w:rPr>
          <w:sz w:val="36"/>
          <w:szCs w:val="36"/>
        </w:rPr>
        <w:t xml:space="preserve">Find the value of 854 after a 64.5% decrease </w:t>
      </w:r>
    </w:p>
    <w:p w14:paraId="0F907A0D" w14:textId="4E4017F1" w:rsidR="0091726E" w:rsidRDefault="0091726E" w:rsidP="0091726E">
      <w:pPr>
        <w:rPr>
          <w:sz w:val="36"/>
          <w:szCs w:val="36"/>
        </w:rPr>
      </w:pPr>
    </w:p>
    <w:p w14:paraId="0BE3480E" w14:textId="294FE9D9" w:rsidR="002E2E1B" w:rsidRDefault="002E2E1B" w:rsidP="0091726E">
      <w:pPr>
        <w:rPr>
          <w:sz w:val="36"/>
          <w:szCs w:val="36"/>
        </w:rPr>
      </w:pPr>
    </w:p>
    <w:p w14:paraId="79CAFC7A" w14:textId="417C343D" w:rsidR="002E2E1B" w:rsidRDefault="002E2E1B" w:rsidP="002E2E1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Find the value of 958 after a 35% decrease</w:t>
      </w:r>
    </w:p>
    <w:p w14:paraId="54ECE9CA" w14:textId="59032A4F" w:rsidR="002E2E1B" w:rsidRDefault="002E2E1B" w:rsidP="002E2E1B">
      <w:pPr>
        <w:rPr>
          <w:sz w:val="36"/>
          <w:szCs w:val="36"/>
        </w:rPr>
      </w:pPr>
    </w:p>
    <w:p w14:paraId="697AF77B" w14:textId="2D752145" w:rsidR="002E2E1B" w:rsidRDefault="002E2E1B" w:rsidP="002E2E1B">
      <w:pPr>
        <w:rPr>
          <w:sz w:val="36"/>
          <w:szCs w:val="36"/>
        </w:rPr>
      </w:pPr>
    </w:p>
    <w:p w14:paraId="018A2A03" w14:textId="2E8D4597" w:rsidR="002E2E1B" w:rsidRPr="002E2E1B" w:rsidRDefault="002E2E1B" w:rsidP="002E2E1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Find the value of 435 after a 43% decrease </w:t>
      </w:r>
    </w:p>
    <w:p w14:paraId="53C7C781" w14:textId="7354BA20" w:rsidR="00E80870" w:rsidRPr="00E80870" w:rsidRDefault="00E80870" w:rsidP="002E2E1B">
      <w:pPr>
        <w:pStyle w:val="ListParagraph"/>
        <w:rPr>
          <w:sz w:val="36"/>
          <w:szCs w:val="36"/>
        </w:rPr>
      </w:pPr>
      <w:r w:rsidRPr="00E80870">
        <w:rPr>
          <w:sz w:val="36"/>
          <w:szCs w:val="36"/>
        </w:rPr>
        <w:t xml:space="preserve"> </w:t>
      </w:r>
    </w:p>
    <w:sectPr w:rsidR="00E80870" w:rsidRPr="00E8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76C"/>
    <w:multiLevelType w:val="hybridMultilevel"/>
    <w:tmpl w:val="F4807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41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16"/>
    <w:rsid w:val="00080774"/>
    <w:rsid w:val="000B33A1"/>
    <w:rsid w:val="00134CC7"/>
    <w:rsid w:val="002E2E1B"/>
    <w:rsid w:val="00606CA2"/>
    <w:rsid w:val="0091726E"/>
    <w:rsid w:val="00965716"/>
    <w:rsid w:val="00E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6E85C"/>
  <w15:chartTrackingRefBased/>
  <w15:docId w15:val="{C916C152-6D3F-7540-87A9-F0EA6287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Mortimer (Derby Skillbuild)</dc:creator>
  <cp:keywords/>
  <dc:description/>
  <cp:lastModifiedBy>Stacey Mortimer (Derby Skillbuild)</cp:lastModifiedBy>
  <cp:revision>1</cp:revision>
  <dcterms:created xsi:type="dcterms:W3CDTF">2022-11-29T19:51:00Z</dcterms:created>
  <dcterms:modified xsi:type="dcterms:W3CDTF">2022-11-29T21:54:00Z</dcterms:modified>
</cp:coreProperties>
</file>